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5D" w:rsidRPr="00030C39" w:rsidRDefault="00074C5D" w:rsidP="0007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074C5D" w:rsidRPr="00030C39" w:rsidRDefault="00074C5D" w:rsidP="0007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C5D" w:rsidRPr="00030C39" w:rsidRDefault="00074C5D" w:rsidP="00074C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 xml:space="preserve">г.___________________                                                           </w:t>
      </w:r>
      <w:proofErr w:type="gramStart"/>
      <w:r w:rsidRPr="00030C39">
        <w:rPr>
          <w:rFonts w:ascii="Times New Roman" w:hAnsi="Times New Roman" w:cs="Times New Roman"/>
          <w:sz w:val="24"/>
          <w:szCs w:val="24"/>
          <w:lang w:eastAsia="ru-RU"/>
        </w:rPr>
        <w:t xml:space="preserve">   «</w:t>
      </w:r>
      <w:proofErr w:type="gramEnd"/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___» ______________ 2021 г. 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074C5D" w:rsidRPr="00030C39" w:rsidRDefault="00074C5D" w:rsidP="00074C5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(полностью фамилия, имя, отчество законного представителя ребенка)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серия ________№____________ выдан ____________________________________________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(кем и когда)</w:t>
      </w:r>
    </w:p>
    <w:p w:rsidR="00074C5D" w:rsidRPr="00030C39" w:rsidRDefault="00074C5D" w:rsidP="00074C5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30C3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30C39">
        <w:rPr>
          <w:rFonts w:ascii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настоящим даю свое согласие ГА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030C39">
        <w:rPr>
          <w:rFonts w:ascii="Times New Roman" w:hAnsi="Times New Roman" w:cs="Times New Roman"/>
          <w:sz w:val="24"/>
          <w:szCs w:val="24"/>
          <w:lang w:eastAsia="ru-RU"/>
        </w:rPr>
        <w:t>У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030C39">
        <w:rPr>
          <w:rFonts w:ascii="Times New Roman" w:hAnsi="Times New Roman" w:cs="Times New Roman"/>
          <w:sz w:val="24"/>
          <w:szCs w:val="24"/>
          <w:lang w:eastAsia="ru-RU"/>
        </w:rPr>
        <w:t>г.Воронеж</w:t>
      </w:r>
      <w:proofErr w:type="spellEnd"/>
      <w:r w:rsidRPr="00030C39">
        <w:rPr>
          <w:rFonts w:ascii="Times New Roman" w:hAnsi="Times New Roman" w:cs="Times New Roman"/>
          <w:sz w:val="24"/>
          <w:szCs w:val="24"/>
          <w:lang w:eastAsia="ru-RU"/>
        </w:rPr>
        <w:t>, ул. 9 января, д.161)(далее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(полностью фамилия, имя, отчество ребенка, дата его рождения)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074C5D" w:rsidRPr="00030C39" w:rsidRDefault="00074C5D" w:rsidP="0007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C5D" w:rsidRPr="00030C39" w:rsidRDefault="00074C5D" w:rsidP="00074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p w:rsidR="00074C5D" w:rsidRPr="002022FA" w:rsidRDefault="00074C5D" w:rsidP="00074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5D" w:rsidRDefault="00074C5D" w:rsidP="00074C5D"/>
    <w:p w:rsidR="00074C5D" w:rsidRDefault="00074C5D" w:rsidP="00074C5D"/>
    <w:p w:rsidR="00074C5D" w:rsidRDefault="00074C5D">
      <w:bookmarkStart w:id="0" w:name="_GoBack"/>
      <w:bookmarkEnd w:id="0"/>
    </w:p>
    <w:sectPr w:rsidR="0007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5D"/>
    <w:rsid w:val="000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9398-32C8-4693-B5B9-A299B4B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C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2021-06-10T11:46:00Z</dcterms:created>
  <dcterms:modified xsi:type="dcterms:W3CDTF">2021-06-10T11:46:00Z</dcterms:modified>
</cp:coreProperties>
</file>